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A813" w14:textId="77777777" w:rsidR="002E3FD3" w:rsidRPr="000B77FE" w:rsidRDefault="002E3FD3" w:rsidP="002E3FD3">
      <w:pPr>
        <w:tabs>
          <w:tab w:val="left" w:pos="5040"/>
        </w:tabs>
        <w:outlineLvl w:val="0"/>
        <w:rPr>
          <w:b/>
        </w:rPr>
      </w:pPr>
      <w:r w:rsidRPr="000B77FE">
        <w:rPr>
          <w:b/>
        </w:rPr>
        <w:t xml:space="preserve">STRATFORD CITY COUNCIL </w:t>
      </w:r>
    </w:p>
    <w:p w14:paraId="750EB1BF" w14:textId="77777777" w:rsidR="002E3FD3" w:rsidRPr="000B77FE" w:rsidRDefault="002E3FD3" w:rsidP="002E3FD3">
      <w:pPr>
        <w:tabs>
          <w:tab w:val="left" w:pos="5040"/>
        </w:tabs>
        <w:outlineLvl w:val="0"/>
        <w:rPr>
          <w:b/>
        </w:rPr>
      </w:pPr>
      <w:r>
        <w:rPr>
          <w:b/>
        </w:rPr>
        <w:t>SPECIAL</w:t>
      </w:r>
      <w:r w:rsidRPr="000B77FE">
        <w:rPr>
          <w:b/>
        </w:rPr>
        <w:t xml:space="preserve"> MEETING</w:t>
      </w:r>
    </w:p>
    <w:p w14:paraId="4FC5EC37" w14:textId="27219354" w:rsidR="002E3FD3" w:rsidRPr="000B77FE" w:rsidRDefault="00E44B94" w:rsidP="002E3FD3">
      <w:pPr>
        <w:tabs>
          <w:tab w:val="left" w:pos="5040"/>
        </w:tabs>
      </w:pPr>
      <w:r>
        <w:rPr>
          <w:b/>
        </w:rPr>
        <w:t>Ma</w:t>
      </w:r>
      <w:r w:rsidR="002632B9">
        <w:rPr>
          <w:b/>
        </w:rPr>
        <w:t>y 22</w:t>
      </w:r>
      <w:r w:rsidR="002E3FD3" w:rsidRPr="000B77FE">
        <w:rPr>
          <w:b/>
        </w:rPr>
        <w:t>, 202</w:t>
      </w:r>
      <w:r>
        <w:rPr>
          <w:b/>
        </w:rPr>
        <w:t>4</w:t>
      </w:r>
      <w:r w:rsidR="002E3FD3" w:rsidRPr="000B77FE">
        <w:rPr>
          <w:b/>
        </w:rPr>
        <w:tab/>
      </w:r>
    </w:p>
    <w:p w14:paraId="7703CF52" w14:textId="77777777" w:rsidR="002E3FD3" w:rsidRPr="000B77FE" w:rsidRDefault="002E3FD3" w:rsidP="002E3FD3">
      <w:pPr>
        <w:tabs>
          <w:tab w:val="left" w:pos="5040"/>
        </w:tabs>
      </w:pPr>
    </w:p>
    <w:p w14:paraId="683578B8" w14:textId="540A8429" w:rsidR="002E3FD3" w:rsidRPr="001A42FD" w:rsidRDefault="002E3FD3" w:rsidP="002E3FD3">
      <w:pPr>
        <w:jc w:val="both"/>
      </w:pPr>
      <w:r w:rsidRPr="001A42FD">
        <w:t xml:space="preserve">The Stratford City Council met for a special meeting on </w:t>
      </w:r>
      <w:r w:rsidR="002632B9">
        <w:t>Wednesday</w:t>
      </w:r>
      <w:r w:rsidRPr="001A42FD">
        <w:t xml:space="preserve">, </w:t>
      </w:r>
      <w:r w:rsidR="00E44B94">
        <w:t>Ma</w:t>
      </w:r>
      <w:r w:rsidR="002632B9">
        <w:t>y</w:t>
      </w:r>
      <w:r w:rsidRPr="001A42FD">
        <w:t xml:space="preserve"> </w:t>
      </w:r>
      <w:r>
        <w:t>2</w:t>
      </w:r>
      <w:r w:rsidR="002632B9">
        <w:t>2</w:t>
      </w:r>
      <w:r w:rsidRPr="001A42FD">
        <w:t xml:space="preserve">, </w:t>
      </w:r>
      <w:r w:rsidR="00A2122B" w:rsidRPr="001A42FD">
        <w:t>202</w:t>
      </w:r>
      <w:r w:rsidR="00E44B94">
        <w:t>4</w:t>
      </w:r>
      <w:r w:rsidR="00A2122B">
        <w:t>,</w:t>
      </w:r>
      <w:r w:rsidRPr="001A42FD">
        <w:t xml:space="preserve"> with Mayor </w:t>
      </w:r>
      <w:r w:rsidR="00E44B94">
        <w:t>Brian Ouverson</w:t>
      </w:r>
      <w:r w:rsidRPr="001A42FD">
        <w:t xml:space="preserve"> calling the meeting to order at </w:t>
      </w:r>
      <w:r w:rsidR="00E44B94">
        <w:t>7</w:t>
      </w:r>
      <w:r w:rsidRPr="001A42FD">
        <w:t>:</w:t>
      </w:r>
      <w:r w:rsidR="002632B9">
        <w:t>0</w:t>
      </w:r>
      <w:r w:rsidRPr="001A42FD">
        <w:t>0 p.m. at City Hal</w:t>
      </w:r>
      <w:r w:rsidR="00E44B94">
        <w:t xml:space="preserve">l </w:t>
      </w:r>
      <w:r w:rsidR="00E44B94" w:rsidRPr="000F1AFD">
        <w:t>and leading the Pledge of Allegiance.</w:t>
      </w:r>
    </w:p>
    <w:p w14:paraId="66651577" w14:textId="77777777" w:rsidR="002E3FD3" w:rsidRDefault="002E3FD3" w:rsidP="002E3FD3"/>
    <w:p w14:paraId="4EF56247" w14:textId="12533CF3" w:rsidR="002E3FD3" w:rsidRDefault="002E3FD3" w:rsidP="002E3FD3">
      <w:pPr>
        <w:jc w:val="both"/>
      </w:pPr>
      <w:r w:rsidRPr="001A42FD">
        <w:t xml:space="preserve">Council members answering roll call were:  </w:t>
      </w:r>
      <w:r>
        <w:t>Catherine Bergman,</w:t>
      </w:r>
      <w:r w:rsidR="00B20C42">
        <w:t xml:space="preserve"> Carol Bergman,</w:t>
      </w:r>
      <w:r>
        <w:t xml:space="preserve"> </w:t>
      </w:r>
      <w:r w:rsidR="005D005E">
        <w:t xml:space="preserve">Terry Bryan, </w:t>
      </w:r>
      <w:r w:rsidR="00E44B94">
        <w:t xml:space="preserve">Clark Conklin, </w:t>
      </w:r>
      <w:r>
        <w:t xml:space="preserve">and </w:t>
      </w:r>
      <w:r w:rsidR="00E44B94">
        <w:t>Chase Haman</w:t>
      </w:r>
      <w:r>
        <w:t>.</w:t>
      </w:r>
      <w:r w:rsidR="00A2122B">
        <w:t xml:space="preserve"> Also present was City Manager Kim Leeds.</w:t>
      </w:r>
    </w:p>
    <w:p w14:paraId="6E99F4DB" w14:textId="77777777" w:rsidR="00B9222E" w:rsidRPr="001A42FD" w:rsidRDefault="00B9222E" w:rsidP="002E3FD3">
      <w:pPr>
        <w:jc w:val="both"/>
      </w:pPr>
    </w:p>
    <w:p w14:paraId="757C0BCA" w14:textId="49DB7919" w:rsidR="00B9222E" w:rsidRPr="0004478F" w:rsidRDefault="00B9222E" w:rsidP="00B9222E">
      <w:pPr>
        <w:jc w:val="both"/>
      </w:pPr>
      <w:r w:rsidRPr="0004478F">
        <w:t xml:space="preserve">Moved by </w:t>
      </w:r>
      <w:r w:rsidR="002632B9">
        <w:t>Catherine Bergman</w:t>
      </w:r>
      <w:r w:rsidRPr="0004478F">
        <w:t xml:space="preserve">, seconded by </w:t>
      </w:r>
      <w:r w:rsidR="002632B9">
        <w:t>Carol Bergman</w:t>
      </w:r>
      <w:r>
        <w:t xml:space="preserve"> </w:t>
      </w:r>
      <w:r w:rsidRPr="0004478F">
        <w:t xml:space="preserve">to approve the tentative agenda.  Roll call vote: </w:t>
      </w:r>
      <w:r>
        <w:t xml:space="preserve">Catherine </w:t>
      </w:r>
      <w:r w:rsidRPr="0004478F">
        <w:t>Bergman – aye,</w:t>
      </w:r>
      <w:r>
        <w:t xml:space="preserve"> Carol Bergman, Terry</w:t>
      </w:r>
      <w:r w:rsidRPr="0004478F">
        <w:t xml:space="preserve"> Bryan – aye,</w:t>
      </w:r>
      <w:r>
        <w:t xml:space="preserve"> </w:t>
      </w:r>
      <w:r w:rsidR="00E44B94">
        <w:t>Clark Conklin</w:t>
      </w:r>
      <w:r>
        <w:t xml:space="preserve"> – aye, </w:t>
      </w:r>
      <w:r w:rsidR="003064F2">
        <w:t>Chase Haman</w:t>
      </w:r>
      <w:r>
        <w:t xml:space="preserve"> </w:t>
      </w:r>
      <w:r w:rsidRPr="0004478F">
        <w:t xml:space="preserve">– aye. Motion carried.  </w:t>
      </w:r>
    </w:p>
    <w:p w14:paraId="36C814C9" w14:textId="77777777" w:rsidR="002E3FD3" w:rsidRDefault="002E3FD3" w:rsidP="002E3FD3"/>
    <w:p w14:paraId="546CB4E6" w14:textId="2A05181B" w:rsidR="00B9222E" w:rsidRDefault="00B9222E" w:rsidP="00B9222E">
      <w:pPr>
        <w:tabs>
          <w:tab w:val="left" w:pos="5040"/>
        </w:tabs>
        <w:jc w:val="both"/>
      </w:pPr>
      <w:r w:rsidRPr="008E0D28">
        <w:t xml:space="preserve">Moved by </w:t>
      </w:r>
      <w:r w:rsidR="002632B9">
        <w:t>Terry Bryan</w:t>
      </w:r>
      <w:r>
        <w:t xml:space="preserve">, seconded by </w:t>
      </w:r>
      <w:r w:rsidR="003064F2">
        <w:t>C</w:t>
      </w:r>
      <w:r w:rsidR="002632B9">
        <w:t>arol</w:t>
      </w:r>
      <w:r w:rsidR="003064F2">
        <w:t xml:space="preserve"> Bergman</w:t>
      </w:r>
      <w:r>
        <w:t xml:space="preserve"> to</w:t>
      </w:r>
      <w:r w:rsidR="002632B9">
        <w:t xml:space="preserve"> approve of Personnel Committee’s recommendation to hire Gina Swanson as Deputy City Clerk at $17.00 hour starting on June 10</w:t>
      </w:r>
      <w:r w:rsidR="002632B9" w:rsidRPr="002632B9">
        <w:rPr>
          <w:vertAlign w:val="superscript"/>
        </w:rPr>
        <w:t>th</w:t>
      </w:r>
      <w:r w:rsidR="002632B9">
        <w:t>, 2024.</w:t>
      </w:r>
      <w:r w:rsidR="003064F2" w:rsidRPr="003064F2">
        <w:rPr>
          <w:color w:val="000000" w:themeColor="text1"/>
        </w:rPr>
        <w:t xml:space="preserve"> </w:t>
      </w:r>
      <w:r>
        <w:t xml:space="preserve">Roll call vote: Catherine </w:t>
      </w:r>
      <w:r w:rsidRPr="005742F3">
        <w:t xml:space="preserve">Bergman – aye, </w:t>
      </w:r>
      <w:r>
        <w:t xml:space="preserve">Carol Bergman - aye, Terry </w:t>
      </w:r>
      <w:r w:rsidRPr="005742F3">
        <w:t>B</w:t>
      </w:r>
      <w:r>
        <w:t>ryan</w:t>
      </w:r>
      <w:r w:rsidRPr="005742F3">
        <w:t xml:space="preserve"> – aye, </w:t>
      </w:r>
      <w:r w:rsidR="003064F2">
        <w:t xml:space="preserve">Clark Conklin </w:t>
      </w:r>
      <w:r w:rsidRPr="005742F3">
        <w:t xml:space="preserve">– aye, </w:t>
      </w:r>
      <w:r w:rsidR="003064F2">
        <w:t>Chase Haman</w:t>
      </w:r>
      <w:r w:rsidRPr="005742F3">
        <w:t xml:space="preserve"> – aye.  Motion carried.</w:t>
      </w:r>
    </w:p>
    <w:p w14:paraId="3934990A" w14:textId="77777777" w:rsidR="003064F2" w:rsidRDefault="003064F2" w:rsidP="00B9222E">
      <w:pPr>
        <w:tabs>
          <w:tab w:val="left" w:pos="5040"/>
        </w:tabs>
        <w:jc w:val="both"/>
      </w:pPr>
    </w:p>
    <w:p w14:paraId="78E89F46" w14:textId="6CA16B63" w:rsidR="002E3FD3" w:rsidRPr="00B15F30" w:rsidRDefault="002E3FD3" w:rsidP="002E3FD3">
      <w:pPr>
        <w:jc w:val="both"/>
      </w:pPr>
      <w:r w:rsidRPr="00B15F30">
        <w:t xml:space="preserve">Moved to </w:t>
      </w:r>
      <w:r w:rsidR="002632B9">
        <w:t>Catherine</w:t>
      </w:r>
      <w:r w:rsidR="00AE3016">
        <w:t xml:space="preserve"> Bergman</w:t>
      </w:r>
      <w:r w:rsidRPr="00B15F30">
        <w:t xml:space="preserve">, seconded by </w:t>
      </w:r>
      <w:r w:rsidR="00CD5318">
        <w:t>Ca</w:t>
      </w:r>
      <w:r w:rsidR="002632B9">
        <w:t>rol</w:t>
      </w:r>
      <w:r w:rsidR="00CD5318">
        <w:t xml:space="preserve"> Bergman</w:t>
      </w:r>
      <w:r w:rsidRPr="00B15F30">
        <w:t xml:space="preserve"> to adjourn at</w:t>
      </w:r>
      <w:r w:rsidR="00EC6CDA">
        <w:t xml:space="preserve"> 7</w:t>
      </w:r>
      <w:r w:rsidRPr="00B15F30">
        <w:t>:</w:t>
      </w:r>
      <w:r w:rsidR="002632B9">
        <w:t>14</w:t>
      </w:r>
      <w:r w:rsidRPr="00B15F30">
        <w:t xml:space="preserve"> p</w:t>
      </w:r>
      <w:r w:rsidR="00AE3016">
        <w:t>.</w:t>
      </w:r>
      <w:r w:rsidRPr="00B15F30">
        <w:t xml:space="preserve">m.  Roll call vote: </w:t>
      </w:r>
      <w:r w:rsidR="00A2122B">
        <w:t xml:space="preserve">Catherine </w:t>
      </w:r>
      <w:r w:rsidR="00A2122B" w:rsidRPr="00B15F30">
        <w:t>Bergman – aye,</w:t>
      </w:r>
      <w:r w:rsidR="00A2122B">
        <w:t xml:space="preserve"> Carol Bergman – aye, Terry</w:t>
      </w:r>
      <w:r w:rsidR="00A2122B" w:rsidRPr="00B15F30">
        <w:t xml:space="preserve"> Bryan – aye,</w:t>
      </w:r>
      <w:r w:rsidR="00A2122B">
        <w:t xml:space="preserve"> </w:t>
      </w:r>
      <w:r w:rsidR="00AA340B">
        <w:t>Clark Conklin</w:t>
      </w:r>
      <w:r w:rsidR="00A2122B" w:rsidRPr="00B15F30">
        <w:t xml:space="preserve"> – aye, and</w:t>
      </w:r>
      <w:r w:rsidR="00A2122B">
        <w:t xml:space="preserve"> </w:t>
      </w:r>
      <w:r w:rsidR="00AA340B">
        <w:t>Chase Haman</w:t>
      </w:r>
      <w:r w:rsidR="00A2122B" w:rsidRPr="00B15F30">
        <w:t xml:space="preserve"> – aye. Motion carried.  </w:t>
      </w:r>
    </w:p>
    <w:p w14:paraId="0F3344FB" w14:textId="77777777" w:rsidR="002E3FD3" w:rsidRPr="00B15F30" w:rsidRDefault="002E3FD3" w:rsidP="002E3FD3">
      <w:pPr>
        <w:jc w:val="both"/>
      </w:pPr>
    </w:p>
    <w:p w14:paraId="3CEA1119" w14:textId="77777777" w:rsidR="002E3FD3" w:rsidRDefault="002E3FD3" w:rsidP="002E3FD3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9EC398" w14:textId="577E6902" w:rsidR="002E3FD3" w:rsidRPr="001A42FD" w:rsidRDefault="002E3FD3" w:rsidP="002E3FD3">
      <w:pPr>
        <w:jc w:val="right"/>
      </w:pPr>
      <w:r>
        <w:tab/>
      </w:r>
      <w:r>
        <w:tab/>
      </w:r>
      <w:r>
        <w:tab/>
      </w:r>
      <w:r w:rsidR="00AA340B">
        <w:tab/>
      </w:r>
      <w:r w:rsidR="00AA340B">
        <w:tab/>
      </w:r>
      <w:r w:rsidR="00AA340B">
        <w:tab/>
      </w:r>
      <w:r w:rsidR="00AA340B">
        <w:tab/>
      </w:r>
      <w:r w:rsidR="00AA340B">
        <w:tab/>
        <w:t>Brian Ouverson</w:t>
      </w:r>
      <w:r>
        <w:t>, Mayor</w:t>
      </w:r>
      <w:r>
        <w:tab/>
      </w:r>
      <w:r>
        <w:tab/>
      </w:r>
      <w:r>
        <w:tab/>
      </w:r>
      <w:r w:rsidRPr="001A42FD">
        <w:t xml:space="preserve">                                                               </w:t>
      </w:r>
    </w:p>
    <w:p w14:paraId="37C2A46B" w14:textId="77777777" w:rsidR="002E3FD3" w:rsidRPr="001A42FD" w:rsidRDefault="002E3FD3" w:rsidP="002E3FD3">
      <w:pPr>
        <w:jc w:val="both"/>
        <w:rPr>
          <w:b/>
          <w:bCs/>
        </w:rPr>
      </w:pPr>
      <w:r w:rsidRPr="001A42FD">
        <w:rPr>
          <w:b/>
          <w:bCs/>
        </w:rPr>
        <w:t>Attest:</w:t>
      </w:r>
    </w:p>
    <w:p w14:paraId="412A5CA3" w14:textId="77777777" w:rsidR="002E3FD3" w:rsidRPr="001A42FD" w:rsidRDefault="002E3FD3" w:rsidP="002E3FD3">
      <w:pPr>
        <w:jc w:val="both"/>
      </w:pPr>
    </w:p>
    <w:p w14:paraId="1130A2CC" w14:textId="77777777" w:rsidR="002E3FD3" w:rsidRDefault="002E3FD3" w:rsidP="002E3FD3">
      <w:pPr>
        <w:jc w:val="both"/>
      </w:pPr>
    </w:p>
    <w:p w14:paraId="11E22DD3" w14:textId="77777777" w:rsidR="002E3FD3" w:rsidRPr="001A42FD" w:rsidRDefault="002E3FD3" w:rsidP="002E3FD3">
      <w:pPr>
        <w:jc w:val="both"/>
      </w:pPr>
    </w:p>
    <w:p w14:paraId="2D04B698" w14:textId="77777777" w:rsidR="002E3FD3" w:rsidRPr="001A42FD" w:rsidRDefault="002E3FD3" w:rsidP="002E3FD3">
      <w:pPr>
        <w:jc w:val="both"/>
      </w:pPr>
      <w:r w:rsidRPr="001A42FD">
        <w:t>____________________________________</w:t>
      </w:r>
    </w:p>
    <w:p w14:paraId="28DDAEE0" w14:textId="77777777" w:rsidR="002E3FD3" w:rsidRPr="00E87B03" w:rsidRDefault="002E3FD3" w:rsidP="002E3FD3">
      <w:pPr>
        <w:jc w:val="both"/>
      </w:pPr>
      <w:r w:rsidRPr="001A42FD">
        <w:t>Kim Leeds, City</w:t>
      </w:r>
      <w:r>
        <w:t xml:space="preserve"> Manager/</w:t>
      </w:r>
      <w:r w:rsidRPr="001A42FD">
        <w:t>Clerk</w:t>
      </w:r>
    </w:p>
    <w:p w14:paraId="73F3C09B" w14:textId="77777777" w:rsidR="008276C9" w:rsidRPr="002E3FD3" w:rsidRDefault="008276C9" w:rsidP="002E3FD3"/>
    <w:sectPr w:rsidR="008276C9" w:rsidRPr="002E3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D3"/>
    <w:rsid w:val="0004478F"/>
    <w:rsid w:val="002632B9"/>
    <w:rsid w:val="002E0EF4"/>
    <w:rsid w:val="002E3FD3"/>
    <w:rsid w:val="003064F2"/>
    <w:rsid w:val="0047784B"/>
    <w:rsid w:val="005D005E"/>
    <w:rsid w:val="007615A5"/>
    <w:rsid w:val="008276C9"/>
    <w:rsid w:val="00843EBA"/>
    <w:rsid w:val="00883D92"/>
    <w:rsid w:val="00A2122B"/>
    <w:rsid w:val="00AA340B"/>
    <w:rsid w:val="00AD7657"/>
    <w:rsid w:val="00AE3016"/>
    <w:rsid w:val="00B15F30"/>
    <w:rsid w:val="00B20C42"/>
    <w:rsid w:val="00B9222E"/>
    <w:rsid w:val="00BE6010"/>
    <w:rsid w:val="00BF3E8D"/>
    <w:rsid w:val="00CD5318"/>
    <w:rsid w:val="00CE7F0F"/>
    <w:rsid w:val="00D00A39"/>
    <w:rsid w:val="00D15B6E"/>
    <w:rsid w:val="00E44B94"/>
    <w:rsid w:val="00EC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7C1B8"/>
  <w15:chartTrackingRefBased/>
  <w15:docId w15:val="{283B3A79-C731-46C6-BB4F-72612B73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FA008-D31A-41AF-A972-10DD5A8F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Leeds</dc:creator>
  <cp:keywords/>
  <dc:description/>
  <cp:lastModifiedBy>Kim Leeds</cp:lastModifiedBy>
  <cp:revision>3</cp:revision>
  <cp:lastPrinted>2024-05-23T15:58:00Z</cp:lastPrinted>
  <dcterms:created xsi:type="dcterms:W3CDTF">2024-05-23T15:56:00Z</dcterms:created>
  <dcterms:modified xsi:type="dcterms:W3CDTF">2024-05-23T16:06:00Z</dcterms:modified>
</cp:coreProperties>
</file>